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8BC0E" w14:textId="773132C3" w:rsidR="004B64B7" w:rsidRPr="008B1CEF" w:rsidRDefault="004B64B7">
      <w:pPr>
        <w:rPr>
          <w:rFonts w:ascii="Arial" w:hAnsi="Arial" w:cs="Arial"/>
        </w:rPr>
      </w:pPr>
    </w:p>
    <w:p w14:paraId="21E325DA" w14:textId="3542BBED" w:rsidR="008B1CEF" w:rsidRPr="00435C1A" w:rsidRDefault="008B1CEF">
      <w:pPr>
        <w:rPr>
          <w:rFonts w:ascii="Arial" w:hAnsi="Arial" w:cs="Arial"/>
          <w:b/>
          <w:bCs/>
        </w:rPr>
      </w:pPr>
      <w:r w:rsidRPr="00435C1A">
        <w:rPr>
          <w:rFonts w:ascii="Arial" w:hAnsi="Arial" w:cs="Arial"/>
          <w:b/>
          <w:bCs/>
        </w:rPr>
        <w:t xml:space="preserve">Strukturhilfe für die Begriffsordnung </w:t>
      </w:r>
    </w:p>
    <w:p w14:paraId="64CC6B8C" w14:textId="77777777" w:rsidR="008B1CEF" w:rsidRDefault="008B1CEF"/>
    <w:p w14:paraId="3BEFC5B1" w14:textId="041168C3" w:rsidR="00435C1A" w:rsidRPr="00F96DFD" w:rsidRDefault="00435C1A" w:rsidP="00435C1A">
      <w:pPr>
        <w:rPr>
          <w:rFonts w:ascii="Arial" w:eastAsia="Calibri" w:hAnsi="Arial" w:cs="Arial"/>
          <w:color w:val="000000" w:themeColor="text1"/>
          <w:sz w:val="20"/>
          <w:szCs w:val="20"/>
        </w:rPr>
      </w:pPr>
      <w:r w:rsidRPr="00F96DFD">
        <w:rPr>
          <w:rFonts w:ascii="Arial" w:eastAsia="Calibri" w:hAnsi="Arial" w:cs="Arial"/>
          <w:color w:val="000000" w:themeColor="text1"/>
          <w:sz w:val="20"/>
          <w:szCs w:val="20"/>
        </w:rPr>
        <w:t>1. Ordnet auf einem A3 Blatt die gesammelten Begriffe nach den vorgegebenen Kategorien, nutzt dafür das AB “Strukturhilfe Wimmelbild Tourismus” als Hilfe. Ergänzt auf den Post-</w:t>
      </w:r>
      <w:proofErr w:type="spellStart"/>
      <w:r w:rsidRPr="00F96DFD">
        <w:rPr>
          <w:rFonts w:ascii="Arial" w:eastAsia="Calibri" w:hAnsi="Arial" w:cs="Arial"/>
          <w:color w:val="000000" w:themeColor="text1"/>
          <w:sz w:val="20"/>
          <w:szCs w:val="20"/>
        </w:rPr>
        <w:t>its</w:t>
      </w:r>
      <w:proofErr w:type="spellEnd"/>
      <w:r w:rsidRPr="00F96DFD">
        <w:rPr>
          <w:rFonts w:ascii="Arial" w:eastAsia="Calibri" w:hAnsi="Arial" w:cs="Arial"/>
          <w:color w:val="000000" w:themeColor="text1"/>
          <w:sz w:val="20"/>
          <w:szCs w:val="20"/>
        </w:rPr>
        <w:t xml:space="preserve"> mit weiteren Begriffen und Erklärungen falls nötig</w:t>
      </w:r>
    </w:p>
    <w:p w14:paraId="787FFE8D" w14:textId="71AE1F71" w:rsidR="00435C1A" w:rsidRPr="00F96DFD" w:rsidRDefault="00435C1A" w:rsidP="00435C1A">
      <w:pPr>
        <w:rPr>
          <w:rFonts w:ascii="Arial" w:hAnsi="Arial" w:cs="Arial"/>
          <w:color w:val="000000" w:themeColor="text1"/>
        </w:rPr>
      </w:pPr>
      <w:r w:rsidRPr="00F96DFD">
        <w:rPr>
          <w:rFonts w:ascii="Arial" w:eastAsia="Calibri" w:hAnsi="Arial" w:cs="Arial"/>
          <w:color w:val="000000" w:themeColor="text1"/>
          <w:sz w:val="20"/>
          <w:szCs w:val="20"/>
        </w:rPr>
        <w:t xml:space="preserve">2. </w:t>
      </w:r>
      <w:r w:rsidRPr="00F96DFD">
        <w:rPr>
          <w:rFonts w:ascii="Arial" w:hAnsi="Arial" w:cs="Arial"/>
          <w:color w:val="000000" w:themeColor="text1"/>
        </w:rPr>
        <w:t xml:space="preserve"> Z</w:t>
      </w:r>
      <w:r w:rsidRPr="00F96DFD">
        <w:rPr>
          <w:rFonts w:ascii="Arial" w:eastAsia="Calibri" w:hAnsi="Arial" w:cs="Arial"/>
          <w:color w:val="000000" w:themeColor="text1"/>
          <w:sz w:val="20"/>
          <w:szCs w:val="20"/>
        </w:rPr>
        <w:t>eigt euer Ergebnis der LP und ergänzt oder verbessert falls nötig</w:t>
      </w:r>
    </w:p>
    <w:p w14:paraId="2CF71AED" w14:textId="4E0D5489" w:rsidR="00435C1A" w:rsidRDefault="00AF423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8E9CC2" wp14:editId="427A98A3">
                <wp:simplePos x="0" y="0"/>
                <wp:positionH relativeFrom="column">
                  <wp:posOffset>1427769</wp:posOffset>
                </wp:positionH>
                <wp:positionV relativeFrom="paragraph">
                  <wp:posOffset>294120</wp:posOffset>
                </wp:positionV>
                <wp:extent cx="2535381" cy="332510"/>
                <wp:effectExtent l="0" t="0" r="17780" b="10795"/>
                <wp:wrapNone/>
                <wp:docPr id="2147474723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5381" cy="3325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DFF78F" w14:textId="789C5B1B" w:rsidR="00AF4238" w:rsidRPr="00AF4238" w:rsidRDefault="00AF4238" w:rsidP="00AF423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g</w:t>
                            </w:r>
                            <w:r w:rsidRPr="00AF4238">
                              <w:rPr>
                                <w:rFonts w:ascii="Arial" w:hAnsi="Arial" w:cs="Arial"/>
                              </w:rPr>
                              <w:t>uter Tourismus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8E9CC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12.4pt;margin-top:23.15pt;width:199.65pt;height:2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" fillcolor="#d9f2d0 [665]" strokeweight=".5pt">
                <v:textbox>
                  <w:txbxContent>
                    <w:p w14:paraId="72DFF78F" w14:textId="789C5B1B" w:rsidR="00AF4238" w:rsidRPr="00AF4238" w:rsidRDefault="00AF4238" w:rsidP="00AF423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g</w:t>
                      </w:r>
                      <w:r w:rsidRPr="00AF4238">
                        <w:rPr>
                          <w:rFonts w:ascii="Arial" w:hAnsi="Arial" w:cs="Arial"/>
                        </w:rPr>
                        <w:t>uter Tourismus</w:t>
                      </w:r>
                    </w:p>
                  </w:txbxContent>
                </v:textbox>
              </v:shape>
            </w:pict>
          </mc:Fallback>
        </mc:AlternateContent>
      </w:r>
    </w:p>
    <w:p w14:paraId="25A68080" w14:textId="49017B66" w:rsidR="00435C1A" w:rsidRDefault="00AF4238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3A7AD4" wp14:editId="58E7CF92">
                <wp:simplePos x="0" y="0"/>
                <wp:positionH relativeFrom="column">
                  <wp:posOffset>1428115</wp:posOffset>
                </wp:positionH>
                <wp:positionV relativeFrom="paragraph">
                  <wp:posOffset>6984365</wp:posOffset>
                </wp:positionV>
                <wp:extent cx="2535381" cy="332510"/>
                <wp:effectExtent l="0" t="0" r="17780" b="10795"/>
                <wp:wrapNone/>
                <wp:docPr id="1701637383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5381" cy="3325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E0839F" w14:textId="72D27845" w:rsidR="00AF4238" w:rsidRDefault="00AF4238" w:rsidP="00AF423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</w:rPr>
                              <w:t>schlechter</w:t>
                            </w:r>
                            <w:r w:rsidRPr="00AF4238">
                              <w:rPr>
                                <w:rFonts w:ascii="Arial" w:hAnsi="Arial" w:cs="Arial"/>
                              </w:rPr>
                              <w:t xml:space="preserve"> Tourismus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A7AD4" id="_x0000_s1027" type="#_x0000_t202" style="position:absolute;margin-left:112.45pt;margin-top:549.95pt;width:199.65pt;height:26.2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" fillcolor="#fae2d5 [661]" strokeweight=".5pt">
                <v:textbox>
                  <w:txbxContent>
                    <w:p w14:paraId="14E0839F" w14:textId="72D27845" w:rsidR="00AF4238" w:rsidRDefault="00AF4238" w:rsidP="00AF4238">
                      <w:pPr>
                        <w:jc w:val="center"/>
                      </w:pPr>
                      <w:r>
                        <w:rPr>
                          <w:rFonts w:ascii="Arial" w:hAnsi="Arial" w:cs="Arial"/>
                        </w:rPr>
                        <w:t>schlechter</w:t>
                      </w:r>
                      <w:r w:rsidRPr="00AF4238">
                        <w:rPr>
                          <w:rFonts w:ascii="Arial" w:hAnsi="Arial" w:cs="Arial"/>
                        </w:rPr>
                        <w:t xml:space="preserve"> Tourismus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0B0A3B" wp14:editId="26A8DCC2">
                <wp:simplePos x="0" y="0"/>
                <wp:positionH relativeFrom="column">
                  <wp:posOffset>2611479</wp:posOffset>
                </wp:positionH>
                <wp:positionV relativeFrom="paragraph">
                  <wp:posOffset>457588</wp:posOffset>
                </wp:positionV>
                <wp:extent cx="42959" cy="6400800"/>
                <wp:effectExtent l="12700" t="12700" r="20955" b="12700"/>
                <wp:wrapNone/>
                <wp:docPr id="702703884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59" cy="6400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6FC8D5" id="Gerade Verbindu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65pt,36.05pt" to="209.05pt,540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" strokecolor="black [3213]" strokeweight="1.5pt">
                <v:stroke joinstyle="miter"/>
              </v:line>
            </w:pict>
          </mc:Fallback>
        </mc:AlternateContent>
      </w:r>
    </w:p>
    <w:sectPr w:rsidR="00435C1A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7B3E1" w14:textId="77777777" w:rsidR="00DF28F0" w:rsidRDefault="00DF28F0" w:rsidP="008B1CEF">
      <w:pPr>
        <w:spacing w:after="0" w:line="240" w:lineRule="auto"/>
      </w:pPr>
      <w:r>
        <w:separator/>
      </w:r>
    </w:p>
  </w:endnote>
  <w:endnote w:type="continuationSeparator" w:id="0">
    <w:p w14:paraId="729DAE87" w14:textId="77777777" w:rsidR="00DF28F0" w:rsidRDefault="00DF28F0" w:rsidP="008B1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95A6E" w14:textId="77777777" w:rsidR="00DF28F0" w:rsidRDefault="00DF28F0" w:rsidP="008B1CEF">
      <w:pPr>
        <w:spacing w:after="0" w:line="240" w:lineRule="auto"/>
      </w:pPr>
      <w:r>
        <w:separator/>
      </w:r>
    </w:p>
  </w:footnote>
  <w:footnote w:type="continuationSeparator" w:id="0">
    <w:p w14:paraId="7C160DD8" w14:textId="77777777" w:rsidR="00DF28F0" w:rsidRDefault="00DF28F0" w:rsidP="008B1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4AE3" w14:textId="43B82FCD" w:rsidR="008B1CEF" w:rsidRDefault="008B1CEF">
    <w:pPr>
      <w:pStyle w:val="Kopfzeile"/>
    </w:pPr>
    <w:r>
      <w:t>LA Tourismus und Freizeit im Alpenraum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4B7"/>
    <w:rsid w:val="00435C1A"/>
    <w:rsid w:val="004B64B7"/>
    <w:rsid w:val="007730F1"/>
    <w:rsid w:val="008266D4"/>
    <w:rsid w:val="008B1CEF"/>
    <w:rsid w:val="009D49BB"/>
    <w:rsid w:val="00AF4238"/>
    <w:rsid w:val="00DC5A28"/>
    <w:rsid w:val="00DF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BBB1B2"/>
  <w15:chartTrackingRefBased/>
  <w15:docId w15:val="{391A05D4-4676-D343-9CA9-268D21E2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B6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B6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B64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B6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B64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B6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B6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B6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B6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B64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B64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B64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B64B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B64B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B64B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B64B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B64B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B64B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B6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B6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B6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B6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B6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B64B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B64B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B64B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B64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B64B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B64B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8B1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B1CEF"/>
  </w:style>
  <w:style w:type="paragraph" w:styleId="Fuzeile">
    <w:name w:val="footer"/>
    <w:basedOn w:val="Standard"/>
    <w:link w:val="FuzeileZchn"/>
    <w:uiPriority w:val="99"/>
    <w:unhideWhenUsed/>
    <w:rsid w:val="008B1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B1CEF"/>
  </w:style>
  <w:style w:type="table" w:styleId="Tabellenraster">
    <w:name w:val="Table Grid"/>
    <w:basedOn w:val="NormaleTabelle"/>
    <w:uiPriority w:val="39"/>
    <w:rsid w:val="00AF4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E8DD32-DBF9-44E0-841C-BC5F073B8D3C}"/>
</file>

<file path=customXml/itemProps2.xml><?xml version="1.0" encoding="utf-8"?>
<ds:datastoreItem xmlns:ds="http://schemas.openxmlformats.org/officeDocument/2006/customXml" ds:itemID="{DF4317D9-0BA6-49CC-AC67-F0298D8ABCBF}"/>
</file>

<file path=customXml/itemProps3.xml><?xml version="1.0" encoding="utf-8"?>
<ds:datastoreItem xmlns:ds="http://schemas.openxmlformats.org/officeDocument/2006/customXml" ds:itemID="{7272E262-5762-4F9C-86E2-F00D0AF1BA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301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Friolet, Louise</dc:creator>
  <cp:keywords/>
  <dc:description/>
  <cp:lastModifiedBy>Friolet, Louise</cp:lastModifiedBy>
  <cp:revision>5</cp:revision>
  <dcterms:created xsi:type="dcterms:W3CDTF">2026-02-28T11:15:00Z</dcterms:created>
  <dcterms:modified xsi:type="dcterms:W3CDTF">2026-02-28T11:40:00Z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</Properties>
</file>